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35" w:rsidRDefault="00CD6535" w:rsidP="00215249">
      <w:pPr>
        <w:rPr>
          <w:rFonts w:ascii="Times New Roman" w:hAnsi="Times New Roman"/>
          <w:sz w:val="20"/>
          <w:szCs w:val="20"/>
        </w:rPr>
      </w:pPr>
    </w:p>
    <w:p w:rsidR="00542B8D" w:rsidRDefault="00AC08A5" w:rsidP="007E30E0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ponuka </w:t>
      </w:r>
      <w:r w:rsidR="00542B8D" w:rsidRPr="00B85DE8">
        <w:rPr>
          <w:rFonts w:ascii="Times New Roman" w:hAnsi="Times New Roman"/>
          <w:b/>
          <w:caps/>
          <w:sz w:val="20"/>
          <w:szCs w:val="20"/>
        </w:rPr>
        <w:t>krúžk</w:t>
      </w:r>
      <w:r>
        <w:rPr>
          <w:rFonts w:ascii="Times New Roman" w:hAnsi="Times New Roman"/>
          <w:b/>
          <w:caps/>
          <w:sz w:val="20"/>
          <w:szCs w:val="20"/>
        </w:rPr>
        <w:t>ov</w:t>
      </w:r>
      <w:r w:rsidR="00542B8D" w:rsidRPr="00B85DE8">
        <w:rPr>
          <w:rFonts w:ascii="Times New Roman" w:hAnsi="Times New Roman"/>
          <w:b/>
          <w:caps/>
          <w:sz w:val="20"/>
          <w:szCs w:val="20"/>
        </w:rPr>
        <w:t xml:space="preserve"> v šk. roku 201</w:t>
      </w:r>
      <w:r w:rsidR="00233561">
        <w:rPr>
          <w:rFonts w:ascii="Times New Roman" w:hAnsi="Times New Roman"/>
          <w:b/>
          <w:caps/>
          <w:sz w:val="20"/>
          <w:szCs w:val="20"/>
        </w:rPr>
        <w:t>9</w:t>
      </w:r>
      <w:r w:rsidR="00542B8D" w:rsidRPr="00B85DE8">
        <w:rPr>
          <w:rFonts w:ascii="Times New Roman" w:hAnsi="Times New Roman"/>
          <w:b/>
          <w:caps/>
          <w:sz w:val="20"/>
          <w:szCs w:val="20"/>
        </w:rPr>
        <w:t>/20</w:t>
      </w:r>
      <w:r w:rsidR="00233561">
        <w:rPr>
          <w:rFonts w:ascii="Times New Roman" w:hAnsi="Times New Roman"/>
          <w:b/>
          <w:caps/>
          <w:sz w:val="20"/>
          <w:szCs w:val="20"/>
        </w:rPr>
        <w:t>20</w:t>
      </w:r>
    </w:p>
    <w:p w:rsidR="007E30E0" w:rsidRPr="00B85DE8" w:rsidRDefault="007E30E0" w:rsidP="007E30E0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542B8D" w:rsidRPr="00B85DE8" w:rsidRDefault="00542B8D" w:rsidP="00542B8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865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70"/>
        <w:gridCol w:w="2082"/>
        <w:gridCol w:w="2127"/>
        <w:gridCol w:w="1473"/>
        <w:gridCol w:w="1304"/>
      </w:tblGrid>
      <w:tr w:rsidR="00542B8D" w:rsidRPr="00B85DE8" w:rsidTr="00F33E54">
        <w:trPr>
          <w:jc w:val="center"/>
        </w:trPr>
        <w:tc>
          <w:tcPr>
            <w:tcW w:w="709" w:type="dxa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DE8">
              <w:rPr>
                <w:rFonts w:ascii="Times New Roman" w:hAnsi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2170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DE8">
              <w:rPr>
                <w:rFonts w:ascii="Times New Roman" w:hAnsi="Times New Roman"/>
                <w:b/>
                <w:sz w:val="20"/>
                <w:szCs w:val="20"/>
              </w:rPr>
              <w:t>Názov krúžku</w:t>
            </w:r>
          </w:p>
        </w:tc>
        <w:tc>
          <w:tcPr>
            <w:tcW w:w="2082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DE8">
              <w:rPr>
                <w:rFonts w:ascii="Times New Roman" w:hAnsi="Times New Roman"/>
                <w:b/>
                <w:sz w:val="20"/>
                <w:szCs w:val="20"/>
              </w:rPr>
              <w:t>Vedúci krúžku</w:t>
            </w:r>
          </w:p>
        </w:tc>
        <w:tc>
          <w:tcPr>
            <w:tcW w:w="2127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DE8">
              <w:rPr>
                <w:rFonts w:ascii="Times New Roman" w:hAnsi="Times New Roman"/>
                <w:b/>
                <w:sz w:val="20"/>
                <w:szCs w:val="20"/>
              </w:rPr>
              <w:t>Deň – čas</w:t>
            </w:r>
          </w:p>
        </w:tc>
        <w:tc>
          <w:tcPr>
            <w:tcW w:w="1473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DE8">
              <w:rPr>
                <w:rFonts w:ascii="Times New Roman" w:hAnsi="Times New Roman"/>
                <w:b/>
                <w:sz w:val="20"/>
                <w:szCs w:val="20"/>
              </w:rPr>
              <w:t>Miesto</w:t>
            </w:r>
          </w:p>
        </w:tc>
        <w:tc>
          <w:tcPr>
            <w:tcW w:w="1304" w:type="dxa"/>
            <w:vAlign w:val="center"/>
          </w:tcPr>
          <w:p w:rsidR="00542B8D" w:rsidRPr="00B85DE8" w:rsidRDefault="00542B8D" w:rsidP="00F33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DE8">
              <w:rPr>
                <w:rFonts w:ascii="Times New Roman" w:hAnsi="Times New Roman"/>
                <w:b/>
                <w:sz w:val="20"/>
                <w:szCs w:val="20"/>
              </w:rPr>
              <w:t xml:space="preserve">Ročník </w:t>
            </w:r>
          </w:p>
        </w:tc>
      </w:tr>
      <w:tr w:rsidR="00233561" w:rsidRPr="00B85DE8" w:rsidTr="005605B5">
        <w:trPr>
          <w:jc w:val="center"/>
        </w:trPr>
        <w:tc>
          <w:tcPr>
            <w:tcW w:w="709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0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Gymnastika moderne</w:t>
            </w:r>
          </w:p>
        </w:tc>
        <w:tc>
          <w:tcPr>
            <w:tcW w:w="2082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Benčová</w:t>
            </w:r>
          </w:p>
        </w:tc>
        <w:tc>
          <w:tcPr>
            <w:tcW w:w="2127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pondelok</w:t>
            </w:r>
          </w:p>
          <w:p w:rsidR="00233561" w:rsidRPr="00B85DE8" w:rsidRDefault="00233561" w:rsidP="00233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:30 - 1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473" w:type="dxa"/>
            <w:vAlign w:val="center"/>
          </w:tcPr>
          <w:p w:rsidR="00233561" w:rsidRPr="00B85DE8" w:rsidRDefault="00233561" w:rsidP="00233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telocvičňa </w:t>
            </w:r>
          </w:p>
          <w:p w:rsidR="00233561" w:rsidRPr="00B85DE8" w:rsidRDefault="00233561" w:rsidP="00233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233561" w:rsidRPr="00B85DE8" w:rsidRDefault="00233561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. - 4.</w:t>
            </w:r>
          </w:p>
        </w:tc>
      </w:tr>
      <w:tr w:rsidR="00233561" w:rsidRPr="00B85DE8" w:rsidTr="005605B5">
        <w:trPr>
          <w:jc w:val="center"/>
        </w:trPr>
        <w:tc>
          <w:tcPr>
            <w:tcW w:w="709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0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Pohybové hry zamerané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basketbal </w:t>
            </w:r>
          </w:p>
        </w:tc>
        <w:tc>
          <w:tcPr>
            <w:tcW w:w="2082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p. Hanzelová </w:t>
            </w:r>
          </w:p>
        </w:tc>
        <w:tc>
          <w:tcPr>
            <w:tcW w:w="2127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štvrtok</w:t>
            </w:r>
          </w:p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15:00 – 16:00</w:t>
            </w:r>
          </w:p>
        </w:tc>
        <w:tc>
          <w:tcPr>
            <w:tcW w:w="1473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telocvičňa </w:t>
            </w:r>
          </w:p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233561" w:rsidRPr="00B85DE8" w:rsidRDefault="00233561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1. -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3561" w:rsidRPr="00B85DE8" w:rsidTr="005605B5">
        <w:trPr>
          <w:jc w:val="center"/>
        </w:trPr>
        <w:tc>
          <w:tcPr>
            <w:tcW w:w="709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0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Zábavná matematika </w:t>
            </w:r>
          </w:p>
        </w:tc>
        <w:tc>
          <w:tcPr>
            <w:tcW w:w="2082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Stemnická</w:t>
            </w:r>
          </w:p>
        </w:tc>
        <w:tc>
          <w:tcPr>
            <w:tcW w:w="2127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233561" w:rsidRPr="00B85DE8" w:rsidRDefault="00233561" w:rsidP="00233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IX.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304" w:type="dxa"/>
            <w:vAlign w:val="center"/>
          </w:tcPr>
          <w:p w:rsidR="00233561" w:rsidRDefault="00233561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233561" w:rsidRPr="00B85DE8" w:rsidRDefault="00233561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561" w:rsidRPr="00B85DE8" w:rsidTr="005605B5">
        <w:trPr>
          <w:trHeight w:val="70"/>
          <w:jc w:val="center"/>
        </w:trPr>
        <w:tc>
          <w:tcPr>
            <w:tcW w:w="709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0" w:type="dxa"/>
            <w:vAlign w:val="center"/>
          </w:tcPr>
          <w:p w:rsidR="00233561" w:rsidRPr="00B85DE8" w:rsidRDefault="00233561" w:rsidP="00542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Šikovné ruky</w:t>
            </w:r>
          </w:p>
        </w:tc>
        <w:tc>
          <w:tcPr>
            <w:tcW w:w="2082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Kaštierová</w:t>
            </w:r>
          </w:p>
        </w:tc>
        <w:tc>
          <w:tcPr>
            <w:tcW w:w="2127" w:type="dxa"/>
            <w:vAlign w:val="center"/>
          </w:tcPr>
          <w:p w:rsidR="00233561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streda</w:t>
            </w:r>
          </w:p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13:30-15:00</w:t>
            </w:r>
          </w:p>
        </w:tc>
        <w:tc>
          <w:tcPr>
            <w:tcW w:w="1473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III.A</w:t>
            </w:r>
          </w:p>
        </w:tc>
        <w:tc>
          <w:tcPr>
            <w:tcW w:w="1304" w:type="dxa"/>
            <w:vAlign w:val="center"/>
          </w:tcPr>
          <w:p w:rsidR="00233561" w:rsidRPr="00B85DE8" w:rsidRDefault="00233561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– 6.</w:t>
            </w:r>
          </w:p>
        </w:tc>
      </w:tr>
      <w:tr w:rsidR="00233561" w:rsidRPr="00B85DE8" w:rsidTr="005605B5">
        <w:trPr>
          <w:trHeight w:val="70"/>
          <w:jc w:val="center"/>
        </w:trPr>
        <w:tc>
          <w:tcPr>
            <w:tcW w:w="709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0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Slovenčina na slovíčko</w:t>
            </w:r>
          </w:p>
        </w:tc>
        <w:tc>
          <w:tcPr>
            <w:tcW w:w="2082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Borgulová</w:t>
            </w:r>
          </w:p>
        </w:tc>
        <w:tc>
          <w:tcPr>
            <w:tcW w:w="2127" w:type="dxa"/>
            <w:vAlign w:val="center"/>
          </w:tcPr>
          <w:p w:rsidR="00233561" w:rsidRPr="00B85DE8" w:rsidRDefault="00233561" w:rsidP="00694393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pondelok  7. hod.</w:t>
            </w:r>
          </w:p>
          <w:p w:rsidR="00233561" w:rsidRPr="00B85DE8" w:rsidRDefault="00233561" w:rsidP="00694393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štvrtok nultá</w:t>
            </w:r>
          </w:p>
        </w:tc>
        <w:tc>
          <w:tcPr>
            <w:tcW w:w="1473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IX. B</w:t>
            </w:r>
          </w:p>
        </w:tc>
        <w:tc>
          <w:tcPr>
            <w:tcW w:w="1304" w:type="dxa"/>
            <w:vAlign w:val="center"/>
          </w:tcPr>
          <w:p w:rsidR="00233561" w:rsidRPr="00B85DE8" w:rsidRDefault="00233561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9.</w:t>
            </w:r>
            <w:r w:rsidR="0006739B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233561" w:rsidRPr="00B85DE8" w:rsidTr="005605B5">
        <w:trPr>
          <w:trHeight w:val="70"/>
          <w:jc w:val="center"/>
        </w:trPr>
        <w:tc>
          <w:tcPr>
            <w:tcW w:w="709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0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Slovenčina hravo </w:t>
            </w:r>
          </w:p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a tvorivo</w:t>
            </w:r>
          </w:p>
        </w:tc>
        <w:tc>
          <w:tcPr>
            <w:tcW w:w="2082" w:type="dxa"/>
            <w:vAlign w:val="center"/>
          </w:tcPr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Marcineková</w:t>
            </w:r>
          </w:p>
        </w:tc>
        <w:tc>
          <w:tcPr>
            <w:tcW w:w="2127" w:type="dxa"/>
            <w:vAlign w:val="center"/>
          </w:tcPr>
          <w:p w:rsidR="00233561" w:rsidRDefault="009B6293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utorok</w:t>
            </w:r>
          </w:p>
          <w:p w:rsidR="009B6293" w:rsidRPr="00B85DE8" w:rsidRDefault="009B6293" w:rsidP="009B6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12:30 - 1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1473" w:type="dxa"/>
            <w:vAlign w:val="center"/>
          </w:tcPr>
          <w:p w:rsidR="009B6293" w:rsidRDefault="009B6293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IX. </w:t>
            </w:r>
            <w:r w:rsidR="009B6293">
              <w:rPr>
                <w:rFonts w:ascii="Times New Roman" w:hAnsi="Times New Roman"/>
                <w:sz w:val="20"/>
                <w:szCs w:val="20"/>
              </w:rPr>
              <w:t>B</w:t>
            </w:r>
          </w:p>
          <w:p w:rsidR="00233561" w:rsidRPr="00B85DE8" w:rsidRDefault="00233561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33561" w:rsidRPr="00B85DE8" w:rsidRDefault="00233561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9.</w:t>
            </w:r>
            <w:r w:rsidR="0006739B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233561" w:rsidRPr="00B85DE8" w:rsidTr="005605B5">
        <w:trPr>
          <w:jc w:val="center"/>
        </w:trPr>
        <w:tc>
          <w:tcPr>
            <w:tcW w:w="709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0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Cyklistika  </w:t>
            </w:r>
          </w:p>
        </w:tc>
        <w:tc>
          <w:tcPr>
            <w:tcW w:w="2082" w:type="dxa"/>
            <w:vAlign w:val="center"/>
          </w:tcPr>
          <w:p w:rsidR="00233561" w:rsidRPr="00B85DE8" w:rsidRDefault="0013478D" w:rsidP="00C75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Lauková</w:t>
            </w:r>
          </w:p>
        </w:tc>
        <w:tc>
          <w:tcPr>
            <w:tcW w:w="2127" w:type="dxa"/>
            <w:vAlign w:val="center"/>
          </w:tcPr>
          <w:p w:rsidR="00233561" w:rsidRPr="00B85DE8" w:rsidRDefault="009B6293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utorok</w:t>
            </w:r>
          </w:p>
          <w:p w:rsidR="00233561" w:rsidRPr="00B85DE8" w:rsidRDefault="00233561" w:rsidP="009B6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17:00 – 18:</w:t>
            </w:r>
            <w:r w:rsidR="009B6293">
              <w:rPr>
                <w:rFonts w:ascii="Times New Roman" w:hAnsi="Times New Roman"/>
                <w:sz w:val="20"/>
                <w:szCs w:val="20"/>
              </w:rPr>
              <w:t>0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3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areál školy + telocvičňa </w:t>
            </w:r>
          </w:p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233561" w:rsidRPr="00B85DE8" w:rsidRDefault="00233561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561" w:rsidRPr="00B85DE8" w:rsidTr="005605B5">
        <w:trPr>
          <w:jc w:val="center"/>
        </w:trPr>
        <w:tc>
          <w:tcPr>
            <w:tcW w:w="709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0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Stolný tenis          </w:t>
            </w:r>
          </w:p>
        </w:tc>
        <w:tc>
          <w:tcPr>
            <w:tcW w:w="2082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Muha</w:t>
            </w:r>
          </w:p>
        </w:tc>
        <w:tc>
          <w:tcPr>
            <w:tcW w:w="2127" w:type="dxa"/>
            <w:vAlign w:val="center"/>
          </w:tcPr>
          <w:p w:rsidR="00233561" w:rsidRPr="00B85DE8" w:rsidRDefault="0006739B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streda</w:t>
            </w:r>
          </w:p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14:00 – 16:00</w:t>
            </w:r>
          </w:p>
        </w:tc>
        <w:tc>
          <w:tcPr>
            <w:tcW w:w="1473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telocvičňa </w:t>
            </w:r>
          </w:p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233561" w:rsidRPr="00B85DE8" w:rsidRDefault="00233561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1. - 9.</w:t>
            </w:r>
          </w:p>
        </w:tc>
      </w:tr>
      <w:tr w:rsidR="00233561" w:rsidRPr="00B85DE8" w:rsidTr="005605B5">
        <w:trPr>
          <w:jc w:val="center"/>
        </w:trPr>
        <w:tc>
          <w:tcPr>
            <w:tcW w:w="709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70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Florbal </w:t>
            </w:r>
          </w:p>
        </w:tc>
        <w:tc>
          <w:tcPr>
            <w:tcW w:w="2082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Muha</w:t>
            </w:r>
          </w:p>
        </w:tc>
        <w:tc>
          <w:tcPr>
            <w:tcW w:w="2127" w:type="dxa"/>
            <w:vAlign w:val="center"/>
          </w:tcPr>
          <w:p w:rsidR="00233561" w:rsidRPr="00B85DE8" w:rsidRDefault="0006739B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utorok</w:t>
            </w:r>
          </w:p>
          <w:p w:rsidR="00233561" w:rsidRPr="00B85DE8" w:rsidRDefault="00233561" w:rsidP="0006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14:00 – 1</w:t>
            </w:r>
            <w:r w:rsidR="0006739B">
              <w:rPr>
                <w:rFonts w:ascii="Times New Roman" w:hAnsi="Times New Roman"/>
                <w:sz w:val="20"/>
                <w:szCs w:val="20"/>
              </w:rPr>
              <w:t>5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73" w:type="dxa"/>
            <w:vAlign w:val="center"/>
          </w:tcPr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telocvičňa </w:t>
            </w:r>
          </w:p>
          <w:p w:rsidR="00233561" w:rsidRPr="00B85DE8" w:rsidRDefault="00233561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233561" w:rsidRPr="00B85DE8" w:rsidRDefault="0006739B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33561" w:rsidRPr="00B85DE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33561" w:rsidRPr="00B85D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6739B" w:rsidRPr="00B85DE8" w:rsidTr="005605B5">
        <w:trPr>
          <w:jc w:val="center"/>
        </w:trPr>
        <w:tc>
          <w:tcPr>
            <w:tcW w:w="709" w:type="dxa"/>
            <w:vAlign w:val="center"/>
          </w:tcPr>
          <w:p w:rsidR="0006739B" w:rsidRPr="00B85DE8" w:rsidRDefault="0006739B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70" w:type="dxa"/>
            <w:vAlign w:val="center"/>
          </w:tcPr>
          <w:p w:rsidR="0006739B" w:rsidRPr="00B85DE8" w:rsidRDefault="0006739B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Florbal </w:t>
            </w:r>
          </w:p>
        </w:tc>
        <w:tc>
          <w:tcPr>
            <w:tcW w:w="2082" w:type="dxa"/>
            <w:vAlign w:val="center"/>
          </w:tcPr>
          <w:p w:rsidR="0006739B" w:rsidRPr="00B85DE8" w:rsidRDefault="0006739B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Muha</w:t>
            </w:r>
          </w:p>
        </w:tc>
        <w:tc>
          <w:tcPr>
            <w:tcW w:w="2127" w:type="dxa"/>
            <w:vAlign w:val="center"/>
          </w:tcPr>
          <w:p w:rsidR="0006739B" w:rsidRPr="00B85DE8" w:rsidRDefault="0006739B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utorok</w:t>
            </w:r>
          </w:p>
          <w:p w:rsidR="0006739B" w:rsidRPr="00B85DE8" w:rsidRDefault="0006739B" w:rsidP="0006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:00 –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73" w:type="dxa"/>
            <w:vAlign w:val="center"/>
          </w:tcPr>
          <w:p w:rsidR="0006739B" w:rsidRPr="00B85DE8" w:rsidRDefault="0006739B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telocvičňa </w:t>
            </w:r>
          </w:p>
          <w:p w:rsidR="0006739B" w:rsidRPr="00B85DE8" w:rsidRDefault="0006739B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06739B" w:rsidRPr="00B85DE8" w:rsidRDefault="0006739B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6739B" w:rsidRPr="00B85DE8" w:rsidTr="005605B5">
        <w:trPr>
          <w:jc w:val="center"/>
        </w:trPr>
        <w:tc>
          <w:tcPr>
            <w:tcW w:w="709" w:type="dxa"/>
            <w:vAlign w:val="center"/>
          </w:tcPr>
          <w:p w:rsidR="0006739B" w:rsidRPr="00B85DE8" w:rsidRDefault="0006739B" w:rsidP="007E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0" w:type="dxa"/>
            <w:vAlign w:val="center"/>
          </w:tcPr>
          <w:p w:rsidR="0006739B" w:rsidRPr="00B85DE8" w:rsidRDefault="0006739B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Atletika</w:t>
            </w:r>
          </w:p>
        </w:tc>
        <w:tc>
          <w:tcPr>
            <w:tcW w:w="2082" w:type="dxa"/>
            <w:vAlign w:val="center"/>
          </w:tcPr>
          <w:p w:rsidR="0006739B" w:rsidRPr="00B85DE8" w:rsidRDefault="0006739B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Pajunk</w:t>
            </w:r>
          </w:p>
        </w:tc>
        <w:tc>
          <w:tcPr>
            <w:tcW w:w="2127" w:type="dxa"/>
            <w:vAlign w:val="center"/>
          </w:tcPr>
          <w:p w:rsidR="0006739B" w:rsidRDefault="0006739B" w:rsidP="0006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pondelok,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:00 - 1</w:t>
            </w:r>
            <w:r w:rsidR="00CF1485">
              <w:rPr>
                <w:rFonts w:ascii="Times New Roman" w:hAnsi="Times New Roman"/>
                <w:sz w:val="20"/>
                <w:szCs w:val="20"/>
              </w:rPr>
              <w:t>9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06739B" w:rsidRPr="00B85DE8" w:rsidRDefault="0006739B" w:rsidP="0006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streda, 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0 - 1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3" w:type="dxa"/>
            <w:vAlign w:val="center"/>
          </w:tcPr>
          <w:p w:rsidR="00CF1485" w:rsidRPr="00B85DE8" w:rsidRDefault="00CF1485" w:rsidP="00CF1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 xml:space="preserve">telocvičňa </w:t>
            </w:r>
          </w:p>
          <w:p w:rsidR="0006739B" w:rsidRPr="00B85DE8" w:rsidRDefault="00CF1485" w:rsidP="00CF1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IV. ZŠ</w:t>
            </w:r>
          </w:p>
        </w:tc>
        <w:tc>
          <w:tcPr>
            <w:tcW w:w="1304" w:type="dxa"/>
            <w:vAlign w:val="center"/>
          </w:tcPr>
          <w:p w:rsidR="0006739B" w:rsidRPr="00B85DE8" w:rsidRDefault="0006739B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485" w:rsidRPr="00B85DE8" w:rsidTr="005605B5">
        <w:trPr>
          <w:jc w:val="center"/>
        </w:trPr>
        <w:tc>
          <w:tcPr>
            <w:tcW w:w="709" w:type="dxa"/>
            <w:vAlign w:val="center"/>
          </w:tcPr>
          <w:p w:rsidR="00CF1485" w:rsidRPr="00B85DE8" w:rsidRDefault="00CF1485" w:rsidP="007E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0" w:type="dxa"/>
            <w:vAlign w:val="center"/>
          </w:tcPr>
          <w:p w:rsidR="00CF1485" w:rsidRPr="00B85DE8" w:rsidRDefault="00CF1485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Tvorivá matematika</w:t>
            </w:r>
          </w:p>
        </w:tc>
        <w:tc>
          <w:tcPr>
            <w:tcW w:w="2082" w:type="dxa"/>
            <w:vAlign w:val="center"/>
          </w:tcPr>
          <w:p w:rsidR="00CF1485" w:rsidRPr="00B85DE8" w:rsidRDefault="00CF1485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Želiarová</w:t>
            </w:r>
          </w:p>
        </w:tc>
        <w:tc>
          <w:tcPr>
            <w:tcW w:w="2127" w:type="dxa"/>
            <w:vAlign w:val="center"/>
          </w:tcPr>
          <w:p w:rsidR="00CF1485" w:rsidRPr="00B85DE8" w:rsidRDefault="00CF1485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streda 0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 xml:space="preserve">7:00 – 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CF1485" w:rsidRPr="00B85DE8" w:rsidRDefault="00CF1485" w:rsidP="00CF1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0 - 1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73" w:type="dxa"/>
            <w:vAlign w:val="center"/>
          </w:tcPr>
          <w:p w:rsidR="00CF1485" w:rsidRPr="00B85DE8" w:rsidRDefault="00CF1485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. A</w:t>
            </w:r>
          </w:p>
        </w:tc>
        <w:tc>
          <w:tcPr>
            <w:tcW w:w="1304" w:type="dxa"/>
            <w:vAlign w:val="center"/>
          </w:tcPr>
          <w:p w:rsidR="00CF1485" w:rsidRPr="00B85DE8" w:rsidRDefault="00CF1485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.A</w:t>
            </w:r>
          </w:p>
        </w:tc>
      </w:tr>
      <w:tr w:rsidR="00CF1485" w:rsidRPr="00B85DE8" w:rsidTr="005605B5">
        <w:trPr>
          <w:jc w:val="center"/>
        </w:trPr>
        <w:tc>
          <w:tcPr>
            <w:tcW w:w="709" w:type="dxa"/>
            <w:vAlign w:val="center"/>
          </w:tcPr>
          <w:p w:rsidR="00CF1485" w:rsidRPr="00B85DE8" w:rsidRDefault="00CF1485" w:rsidP="007E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0" w:type="dxa"/>
            <w:vAlign w:val="center"/>
          </w:tcPr>
          <w:p w:rsidR="00CF1485" w:rsidRPr="00B85DE8" w:rsidRDefault="00CF1485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Žiacky parlament</w:t>
            </w:r>
          </w:p>
        </w:tc>
        <w:tc>
          <w:tcPr>
            <w:tcW w:w="2082" w:type="dxa"/>
            <w:vAlign w:val="center"/>
          </w:tcPr>
          <w:p w:rsidR="00CF1485" w:rsidRPr="00B85DE8" w:rsidRDefault="00CF1485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Rajčanová</w:t>
            </w:r>
          </w:p>
        </w:tc>
        <w:tc>
          <w:tcPr>
            <w:tcW w:w="2127" w:type="dxa"/>
            <w:vAlign w:val="center"/>
          </w:tcPr>
          <w:p w:rsidR="00CF1485" w:rsidRPr="00B85DE8" w:rsidRDefault="00CF1485" w:rsidP="00CF1485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utorok 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0 - 1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3" w:type="dxa"/>
            <w:vAlign w:val="center"/>
          </w:tcPr>
          <w:p w:rsidR="00CF1485" w:rsidRPr="00B85DE8" w:rsidRDefault="00CF1485" w:rsidP="00CF1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relax. miestn.</w:t>
            </w:r>
          </w:p>
        </w:tc>
        <w:tc>
          <w:tcPr>
            <w:tcW w:w="1304" w:type="dxa"/>
            <w:vAlign w:val="center"/>
          </w:tcPr>
          <w:p w:rsidR="00CF1485" w:rsidRDefault="00CF1485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4. - 9.</w:t>
            </w:r>
          </w:p>
          <w:p w:rsidR="00CF1485" w:rsidRDefault="00CF1485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485" w:rsidRPr="00B85DE8" w:rsidRDefault="00CF1485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E2" w:rsidRPr="00B85DE8" w:rsidTr="005605B5">
        <w:trPr>
          <w:jc w:val="center"/>
        </w:trPr>
        <w:tc>
          <w:tcPr>
            <w:tcW w:w="709" w:type="dxa"/>
            <w:vAlign w:val="center"/>
          </w:tcPr>
          <w:p w:rsidR="002C57E2" w:rsidRPr="00B85DE8" w:rsidRDefault="002C57E2" w:rsidP="007E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0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Relax pri spoloč. hrách</w:t>
            </w:r>
          </w:p>
        </w:tc>
        <w:tc>
          <w:tcPr>
            <w:tcW w:w="2082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Dávidová</w:t>
            </w:r>
          </w:p>
        </w:tc>
        <w:tc>
          <w:tcPr>
            <w:tcW w:w="2127" w:type="dxa"/>
            <w:vAlign w:val="center"/>
          </w:tcPr>
          <w:p w:rsidR="002C57E2" w:rsidRPr="00B85DE8" w:rsidRDefault="002C57E2" w:rsidP="00694393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utorok 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0 - 1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3" w:type="dxa"/>
            <w:vAlign w:val="center"/>
          </w:tcPr>
          <w:p w:rsidR="002C57E2" w:rsidRPr="00B85DE8" w:rsidRDefault="002C57E2" w:rsidP="00694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relax. miestn.</w:t>
            </w:r>
          </w:p>
        </w:tc>
        <w:tc>
          <w:tcPr>
            <w:tcW w:w="1304" w:type="dxa"/>
            <w:vAlign w:val="center"/>
          </w:tcPr>
          <w:p w:rsidR="002C57E2" w:rsidRDefault="002C57E2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– 8.</w:t>
            </w:r>
          </w:p>
          <w:p w:rsidR="002C57E2" w:rsidRPr="00B85DE8" w:rsidRDefault="002C57E2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E2" w:rsidRPr="00B85DE8" w:rsidTr="005605B5">
        <w:trPr>
          <w:jc w:val="center"/>
        </w:trPr>
        <w:tc>
          <w:tcPr>
            <w:tcW w:w="709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70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Škola korčuľovania</w:t>
            </w:r>
          </w:p>
        </w:tc>
        <w:tc>
          <w:tcPr>
            <w:tcW w:w="2082" w:type="dxa"/>
            <w:vAlign w:val="center"/>
          </w:tcPr>
          <w:p w:rsidR="002C57E2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Hanzelová</w:t>
            </w:r>
          </w:p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Koníková</w:t>
            </w:r>
          </w:p>
        </w:tc>
        <w:tc>
          <w:tcPr>
            <w:tcW w:w="2127" w:type="dxa"/>
            <w:vAlign w:val="center"/>
          </w:tcPr>
          <w:p w:rsidR="002C57E2" w:rsidRPr="00B85DE8" w:rsidRDefault="002C57E2" w:rsidP="002C5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streda</w:t>
            </w:r>
          </w:p>
          <w:p w:rsidR="002C57E2" w:rsidRPr="00B85DE8" w:rsidRDefault="002C57E2" w:rsidP="002C5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0 –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85DE8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473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zimný štadión</w:t>
            </w:r>
          </w:p>
        </w:tc>
        <w:tc>
          <w:tcPr>
            <w:tcW w:w="1304" w:type="dxa"/>
            <w:vAlign w:val="center"/>
          </w:tcPr>
          <w:p w:rsidR="002C57E2" w:rsidRDefault="002C57E2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– 8.</w:t>
            </w:r>
          </w:p>
          <w:p w:rsidR="002C57E2" w:rsidRPr="00B85DE8" w:rsidRDefault="002C57E2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E2" w:rsidRPr="00B85DE8" w:rsidTr="005605B5">
        <w:trPr>
          <w:jc w:val="center"/>
        </w:trPr>
        <w:tc>
          <w:tcPr>
            <w:tcW w:w="709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70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Práca s tel. technikou  a masmediálna komunikácia</w:t>
            </w:r>
          </w:p>
        </w:tc>
        <w:tc>
          <w:tcPr>
            <w:tcW w:w="2082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p. Šouc</w:t>
            </w:r>
          </w:p>
        </w:tc>
        <w:tc>
          <w:tcPr>
            <w:tcW w:w="2127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C57E2" w:rsidRPr="00B85DE8" w:rsidRDefault="002C57E2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DE8">
              <w:rPr>
                <w:rFonts w:ascii="Times New Roman" w:hAnsi="Times New Roman"/>
                <w:sz w:val="20"/>
                <w:szCs w:val="20"/>
              </w:rPr>
              <w:t>5. - 9.</w:t>
            </w:r>
          </w:p>
        </w:tc>
      </w:tr>
      <w:tr w:rsidR="002C57E2" w:rsidRPr="00B85DE8" w:rsidTr="005605B5">
        <w:trPr>
          <w:jc w:val="center"/>
        </w:trPr>
        <w:tc>
          <w:tcPr>
            <w:tcW w:w="709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70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Futbal</w:t>
            </w:r>
          </w:p>
        </w:tc>
        <w:tc>
          <w:tcPr>
            <w:tcW w:w="2082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Vanko</w:t>
            </w:r>
          </w:p>
        </w:tc>
        <w:tc>
          <w:tcPr>
            <w:tcW w:w="2127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C57E2" w:rsidRDefault="005605B5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FK Pohronie</w:t>
            </w:r>
          </w:p>
          <w:p w:rsidR="005605B5" w:rsidRPr="00B85DE8" w:rsidRDefault="005605B5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E2" w:rsidRPr="00B85DE8" w:rsidTr="005605B5">
        <w:trPr>
          <w:jc w:val="center"/>
        </w:trPr>
        <w:tc>
          <w:tcPr>
            <w:tcW w:w="709" w:type="dxa"/>
            <w:vAlign w:val="center"/>
          </w:tcPr>
          <w:p w:rsidR="002C57E2" w:rsidRPr="00B85DE8" w:rsidRDefault="002C57E2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70" w:type="dxa"/>
            <w:vAlign w:val="center"/>
          </w:tcPr>
          <w:p w:rsidR="002C57E2" w:rsidRPr="00B85DE8" w:rsidRDefault="0089497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Karate</w:t>
            </w:r>
          </w:p>
        </w:tc>
        <w:tc>
          <w:tcPr>
            <w:tcW w:w="2082" w:type="dxa"/>
            <w:vAlign w:val="center"/>
          </w:tcPr>
          <w:p w:rsidR="002C57E2" w:rsidRPr="00B85DE8" w:rsidRDefault="002C57E2" w:rsidP="00894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r w:rsidR="0089497D">
              <w:rPr>
                <w:rFonts w:ascii="Times New Roman" w:hAnsi="Times New Roman"/>
                <w:sz w:val="20"/>
                <w:szCs w:val="20"/>
              </w:rPr>
              <w:t>Neudeker</w:t>
            </w:r>
          </w:p>
        </w:tc>
        <w:tc>
          <w:tcPr>
            <w:tcW w:w="2127" w:type="dxa"/>
            <w:vAlign w:val="center"/>
          </w:tcPr>
          <w:p w:rsidR="002C57E2" w:rsidRPr="00B85DE8" w:rsidRDefault="0089497D" w:rsidP="002C5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štvrtok od</w:t>
            </w:r>
            <w:r w:rsidR="002C57E2" w:rsidRPr="00B85DE8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2C57E2">
              <w:rPr>
                <w:rFonts w:ascii="Times New Roman" w:hAnsi="Times New Roman"/>
                <w:sz w:val="20"/>
                <w:szCs w:val="20"/>
              </w:rPr>
              <w:t>7</w:t>
            </w:r>
            <w:r w:rsidR="002C57E2" w:rsidRPr="00B85DE8">
              <w:rPr>
                <w:rFonts w:ascii="Times New Roman" w:hAnsi="Times New Roman"/>
                <w:sz w:val="20"/>
                <w:szCs w:val="20"/>
              </w:rPr>
              <w:t>:</w:t>
            </w:r>
            <w:r w:rsidR="002C57E2">
              <w:rPr>
                <w:rFonts w:ascii="Times New Roman" w:hAnsi="Times New Roman"/>
                <w:sz w:val="20"/>
                <w:szCs w:val="20"/>
              </w:rPr>
              <w:t>0</w:t>
            </w:r>
            <w:r w:rsidR="002C57E2" w:rsidRPr="00B85D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3" w:type="dxa"/>
            <w:vAlign w:val="center"/>
          </w:tcPr>
          <w:p w:rsidR="002C57E2" w:rsidRPr="00B85DE8" w:rsidRDefault="0089497D" w:rsidP="002C5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karate  miestn.</w:t>
            </w:r>
          </w:p>
        </w:tc>
        <w:tc>
          <w:tcPr>
            <w:tcW w:w="1304" w:type="dxa"/>
            <w:vAlign w:val="center"/>
          </w:tcPr>
          <w:p w:rsidR="0089497D" w:rsidRDefault="0089497D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– 9.</w:t>
            </w:r>
          </w:p>
          <w:p w:rsidR="002C57E2" w:rsidRPr="00B85DE8" w:rsidRDefault="002C57E2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E2" w:rsidRPr="00B85DE8" w:rsidTr="005605B5">
        <w:trPr>
          <w:jc w:val="center"/>
        </w:trPr>
        <w:tc>
          <w:tcPr>
            <w:tcW w:w="709" w:type="dxa"/>
            <w:vAlign w:val="center"/>
          </w:tcPr>
          <w:p w:rsidR="002C57E2" w:rsidRPr="00B85DE8" w:rsidRDefault="0013478D" w:rsidP="00F33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70" w:type="dxa"/>
            <w:vAlign w:val="center"/>
          </w:tcPr>
          <w:p w:rsidR="002C57E2" w:rsidRPr="00B85DE8" w:rsidRDefault="001347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Mladý kynológ</w:t>
            </w:r>
          </w:p>
        </w:tc>
        <w:tc>
          <w:tcPr>
            <w:tcW w:w="2082" w:type="dxa"/>
            <w:vAlign w:val="center"/>
          </w:tcPr>
          <w:p w:rsidR="002C57E2" w:rsidRPr="00B85DE8" w:rsidRDefault="001347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Zábavíková</w:t>
            </w:r>
          </w:p>
        </w:tc>
        <w:tc>
          <w:tcPr>
            <w:tcW w:w="2127" w:type="dxa"/>
            <w:vAlign w:val="center"/>
          </w:tcPr>
          <w:p w:rsidR="002C57E2" w:rsidRPr="00B85DE8" w:rsidRDefault="001347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Utorok 13:30</w:t>
            </w:r>
          </w:p>
        </w:tc>
        <w:tc>
          <w:tcPr>
            <w:tcW w:w="1473" w:type="dxa"/>
            <w:vAlign w:val="center"/>
          </w:tcPr>
          <w:p w:rsidR="002C57E2" w:rsidRPr="00B85DE8" w:rsidRDefault="0013478D" w:rsidP="00F33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III.B</w:t>
            </w:r>
          </w:p>
        </w:tc>
        <w:tc>
          <w:tcPr>
            <w:tcW w:w="1304" w:type="dxa"/>
            <w:vAlign w:val="center"/>
          </w:tcPr>
          <w:p w:rsidR="002C57E2" w:rsidRDefault="0013478D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– 9.</w:t>
            </w:r>
          </w:p>
          <w:p w:rsidR="0013478D" w:rsidRPr="00B85DE8" w:rsidRDefault="0013478D" w:rsidP="00560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2B8D" w:rsidRPr="00B85DE8" w:rsidRDefault="00542B8D" w:rsidP="00542B8D">
      <w:pPr>
        <w:rPr>
          <w:rFonts w:ascii="Times New Roman" w:hAnsi="Times New Roman"/>
          <w:sz w:val="20"/>
          <w:szCs w:val="20"/>
        </w:rPr>
      </w:pPr>
    </w:p>
    <w:p w:rsidR="00542B8D" w:rsidRPr="00B85DE8" w:rsidRDefault="00542B8D" w:rsidP="00560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42B8D" w:rsidRPr="00B85DE8" w:rsidSect="002632B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2CB" w:rsidRDefault="007312CB" w:rsidP="00F036F4">
      <w:pPr>
        <w:spacing w:after="0" w:line="240" w:lineRule="auto"/>
      </w:pPr>
      <w:r>
        <w:separator/>
      </w:r>
    </w:p>
  </w:endnote>
  <w:endnote w:type="continuationSeparator" w:id="1">
    <w:p w:rsidR="007312CB" w:rsidRDefault="007312CB" w:rsidP="00F0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2CB" w:rsidRDefault="007312CB" w:rsidP="00F036F4">
      <w:pPr>
        <w:spacing w:after="0" w:line="240" w:lineRule="auto"/>
      </w:pPr>
      <w:r>
        <w:separator/>
      </w:r>
    </w:p>
  </w:footnote>
  <w:footnote w:type="continuationSeparator" w:id="1">
    <w:p w:rsidR="007312CB" w:rsidRDefault="007312CB" w:rsidP="00F0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85" w:rsidRPr="00444FF8" w:rsidRDefault="001E1DB3" w:rsidP="00444FF8">
    <w:pPr>
      <w:pStyle w:val="Hlavika"/>
      <w:spacing w:after="240"/>
      <w:jc w:val="center"/>
      <w:rPr>
        <w:rFonts w:ascii="Times New Roman" w:hAnsi="Times New Roman"/>
        <w:sz w:val="24"/>
      </w:rPr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-220980</wp:posOffset>
          </wp:positionV>
          <wp:extent cx="762000" cy="575310"/>
          <wp:effectExtent l="19050" t="0" r="0" b="0"/>
          <wp:wrapNone/>
          <wp:docPr id="1" name="Obrázok 2" descr="logo s čiarko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 s čiarkou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4D85">
      <w:t xml:space="preserve">                                 </w:t>
    </w:r>
    <w:r w:rsidR="00004D85" w:rsidRPr="00004D85">
      <w:rPr>
        <w:rFonts w:ascii="Times New Roman" w:hAnsi="Times New Roman"/>
        <w:sz w:val="24"/>
      </w:rPr>
      <w:t>Základná škola, Jilemnického uli</w:t>
    </w:r>
    <w:r w:rsidR="00444FF8">
      <w:rPr>
        <w:rFonts w:ascii="Times New Roman" w:hAnsi="Times New Roman"/>
        <w:sz w:val="24"/>
      </w:rPr>
      <w:t>ca č. 2, 965 01 Žiar nad Hronom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60C"/>
    <w:multiLevelType w:val="hybridMultilevel"/>
    <w:tmpl w:val="DA8488C0"/>
    <w:lvl w:ilvl="0" w:tplc="70FA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340"/>
    <w:multiLevelType w:val="hybridMultilevel"/>
    <w:tmpl w:val="70028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2655C"/>
    <w:multiLevelType w:val="hybridMultilevel"/>
    <w:tmpl w:val="1EC6D2C0"/>
    <w:lvl w:ilvl="0" w:tplc="F4C49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036F4"/>
    <w:rsid w:val="00004D85"/>
    <w:rsid w:val="00054CA9"/>
    <w:rsid w:val="0006739B"/>
    <w:rsid w:val="000D2A0A"/>
    <w:rsid w:val="00103088"/>
    <w:rsid w:val="00103B63"/>
    <w:rsid w:val="0013478D"/>
    <w:rsid w:val="001C3D40"/>
    <w:rsid w:val="001D10C4"/>
    <w:rsid w:val="001E1DB3"/>
    <w:rsid w:val="00214D8B"/>
    <w:rsid w:val="00215249"/>
    <w:rsid w:val="00233561"/>
    <w:rsid w:val="0023697B"/>
    <w:rsid w:val="0026123F"/>
    <w:rsid w:val="002632B4"/>
    <w:rsid w:val="002C57E2"/>
    <w:rsid w:val="002E5FDB"/>
    <w:rsid w:val="00326172"/>
    <w:rsid w:val="00335172"/>
    <w:rsid w:val="00346862"/>
    <w:rsid w:val="00350D13"/>
    <w:rsid w:val="003A2432"/>
    <w:rsid w:val="003A2E5C"/>
    <w:rsid w:val="003F1CB3"/>
    <w:rsid w:val="00401F15"/>
    <w:rsid w:val="00403403"/>
    <w:rsid w:val="00416961"/>
    <w:rsid w:val="00431EAE"/>
    <w:rsid w:val="00444FF8"/>
    <w:rsid w:val="00447FE3"/>
    <w:rsid w:val="004905E0"/>
    <w:rsid w:val="0049167C"/>
    <w:rsid w:val="004B01BE"/>
    <w:rsid w:val="004B0E39"/>
    <w:rsid w:val="004E2686"/>
    <w:rsid w:val="00536B96"/>
    <w:rsid w:val="00542B8D"/>
    <w:rsid w:val="005605B5"/>
    <w:rsid w:val="00572AA0"/>
    <w:rsid w:val="005E5FA4"/>
    <w:rsid w:val="005E6ECF"/>
    <w:rsid w:val="00614F02"/>
    <w:rsid w:val="00655ADF"/>
    <w:rsid w:val="00656C56"/>
    <w:rsid w:val="0066008C"/>
    <w:rsid w:val="00674123"/>
    <w:rsid w:val="006B0F55"/>
    <w:rsid w:val="007059B6"/>
    <w:rsid w:val="00710623"/>
    <w:rsid w:val="007225A6"/>
    <w:rsid w:val="007312CB"/>
    <w:rsid w:val="00773F78"/>
    <w:rsid w:val="007A1AF9"/>
    <w:rsid w:val="007B0B88"/>
    <w:rsid w:val="007B4E82"/>
    <w:rsid w:val="007B7114"/>
    <w:rsid w:val="007D16C9"/>
    <w:rsid w:val="007E30E0"/>
    <w:rsid w:val="007E448D"/>
    <w:rsid w:val="007F5FDF"/>
    <w:rsid w:val="00803E9A"/>
    <w:rsid w:val="00803FD1"/>
    <w:rsid w:val="00844656"/>
    <w:rsid w:val="008770E3"/>
    <w:rsid w:val="008906B3"/>
    <w:rsid w:val="0089497D"/>
    <w:rsid w:val="008B3BD2"/>
    <w:rsid w:val="008B66D2"/>
    <w:rsid w:val="008F25BB"/>
    <w:rsid w:val="009379C1"/>
    <w:rsid w:val="0094434F"/>
    <w:rsid w:val="00963122"/>
    <w:rsid w:val="00964436"/>
    <w:rsid w:val="009B6293"/>
    <w:rsid w:val="009C4540"/>
    <w:rsid w:val="009E4A70"/>
    <w:rsid w:val="009F2124"/>
    <w:rsid w:val="00A01E57"/>
    <w:rsid w:val="00A267C3"/>
    <w:rsid w:val="00A346DA"/>
    <w:rsid w:val="00A5038B"/>
    <w:rsid w:val="00A6328A"/>
    <w:rsid w:val="00A77521"/>
    <w:rsid w:val="00AA7F75"/>
    <w:rsid w:val="00AB1419"/>
    <w:rsid w:val="00AC08A5"/>
    <w:rsid w:val="00AE538E"/>
    <w:rsid w:val="00AE5EEF"/>
    <w:rsid w:val="00AF00B9"/>
    <w:rsid w:val="00B34983"/>
    <w:rsid w:val="00B85DE8"/>
    <w:rsid w:val="00B91E7E"/>
    <w:rsid w:val="00B9559A"/>
    <w:rsid w:val="00C0496F"/>
    <w:rsid w:val="00C358E0"/>
    <w:rsid w:val="00C53925"/>
    <w:rsid w:val="00C74F65"/>
    <w:rsid w:val="00C75BB8"/>
    <w:rsid w:val="00C96E62"/>
    <w:rsid w:val="00CA0552"/>
    <w:rsid w:val="00CA29D8"/>
    <w:rsid w:val="00CD6535"/>
    <w:rsid w:val="00CF1485"/>
    <w:rsid w:val="00D24802"/>
    <w:rsid w:val="00D671D5"/>
    <w:rsid w:val="00DA5B6D"/>
    <w:rsid w:val="00DC47E0"/>
    <w:rsid w:val="00E05791"/>
    <w:rsid w:val="00E4314F"/>
    <w:rsid w:val="00E459CC"/>
    <w:rsid w:val="00E60CEB"/>
    <w:rsid w:val="00E745F2"/>
    <w:rsid w:val="00E8072B"/>
    <w:rsid w:val="00E91622"/>
    <w:rsid w:val="00EE51C3"/>
    <w:rsid w:val="00EF72C7"/>
    <w:rsid w:val="00F036F4"/>
    <w:rsid w:val="00F079AA"/>
    <w:rsid w:val="00F13ADF"/>
    <w:rsid w:val="00F40D14"/>
    <w:rsid w:val="00F47401"/>
    <w:rsid w:val="00F51AC8"/>
    <w:rsid w:val="00F528A7"/>
    <w:rsid w:val="00F605FE"/>
    <w:rsid w:val="00F62364"/>
    <w:rsid w:val="00FD23D9"/>
    <w:rsid w:val="00FE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5FDF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03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nhideWhenUsed/>
    <w:rsid w:val="00F0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036F4"/>
  </w:style>
  <w:style w:type="paragraph" w:styleId="Pta">
    <w:name w:val="footer"/>
    <w:basedOn w:val="Normlny"/>
    <w:link w:val="PtaChar"/>
    <w:uiPriority w:val="99"/>
    <w:semiHidden/>
    <w:unhideWhenUsed/>
    <w:rsid w:val="00F0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036F4"/>
  </w:style>
  <w:style w:type="paragraph" w:styleId="Bezriadkovania">
    <w:name w:val="No Spacing"/>
    <w:uiPriority w:val="1"/>
    <w:qFormat/>
    <w:rsid w:val="00CA055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E565-59CD-4125-B7C6-3A9CF926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krúžku</vt:lpstr>
    </vt:vector>
  </TitlesOfParts>
  <Company>Hewlett-Packard Company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krúžku</dc:title>
  <dc:creator>lenovo_ntb</dc:creator>
  <cp:lastModifiedBy>Riaditeľňa</cp:lastModifiedBy>
  <cp:revision>3</cp:revision>
  <cp:lastPrinted>2019-09-10T06:40:00Z</cp:lastPrinted>
  <dcterms:created xsi:type="dcterms:W3CDTF">2019-09-12T06:35:00Z</dcterms:created>
  <dcterms:modified xsi:type="dcterms:W3CDTF">2019-09-12T06:41:00Z</dcterms:modified>
</cp:coreProperties>
</file>